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1FE5" w14:textId="07033F72" w:rsidR="00F71942" w:rsidRPr="00E556DB" w:rsidRDefault="00DA0E7B" w:rsidP="002A25CB">
      <w:pPr>
        <w:spacing w:afterLines="40" w:after="164" w:line="240" w:lineRule="atLeast"/>
        <w:jc w:val="center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新竹縣</w:t>
      </w:r>
      <w:r w:rsidR="00985FDC" w:rsidRPr="00516417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985FDC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   </w:t>
      </w:r>
      <w:proofErr w:type="gramStart"/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年度</w:t>
      </w:r>
      <w:r w:rsidR="00AD15A0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第</w:t>
      </w:r>
      <w:proofErr w:type="gramEnd"/>
      <w:r w:rsidR="00516417" w:rsidRPr="00516417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985FDC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  </w:t>
      </w:r>
      <w:r w:rsidR="00516417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1B470B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學期</w:t>
      </w: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特殊需求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學生鑑定</w:t>
      </w:r>
      <w:r w:rsidR="00D70384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資料送</w:t>
      </w:r>
      <w:r w:rsidR="00DE2B46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件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程序表</w:t>
      </w:r>
    </w:p>
    <w:p w14:paraId="61CE0C47" w14:textId="03B19CFC" w:rsidR="00F71942" w:rsidRPr="00E556DB" w:rsidRDefault="25704503" w:rsidP="00F42847">
      <w:pPr>
        <w:spacing w:line="480" w:lineRule="auto"/>
        <w:jc w:val="both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學校名稱：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</w:t>
      </w:r>
      <w:r w:rsidR="0036434F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</w:t>
      </w:r>
      <w:r w:rsidR="009250CD">
        <w:rPr>
          <w:rFonts w:ascii="標楷體" w:eastAsia="標楷體" w:hAnsi="標楷體" w:hint="eastAsia"/>
          <w:color w:val="000000" w:themeColor="text1"/>
          <w:sz w:val="28"/>
          <w:szCs w:val="28"/>
        </w:rPr>
        <w:t>高中</w:t>
      </w:r>
    </w:p>
    <w:p w14:paraId="22AC594E" w14:textId="526B1E76" w:rsidR="00F71942" w:rsidRDefault="00893A9D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承辦人員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>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</w:t>
      </w:r>
      <w:r w:rsidR="00C522E1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        </w:t>
      </w:r>
      <w:r w:rsidR="007B79E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　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聯絡電話：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　    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7"/>
        <w:gridCol w:w="2272"/>
        <w:gridCol w:w="1559"/>
        <w:gridCol w:w="3118"/>
        <w:gridCol w:w="1030"/>
        <w:gridCol w:w="1030"/>
        <w:gridCol w:w="1031"/>
      </w:tblGrid>
      <w:tr w:rsidR="00151239" w14:paraId="045C9E03" w14:textId="77777777" w:rsidTr="00662D68">
        <w:trPr>
          <w:trHeight w:val="2154"/>
          <w:jc w:val="center"/>
        </w:trPr>
        <w:tc>
          <w:tcPr>
            <w:tcW w:w="10457" w:type="dxa"/>
            <w:gridSpan w:val="7"/>
            <w:vAlign w:val="center"/>
          </w:tcPr>
          <w:p w14:paraId="75A1E59E" w14:textId="77777777" w:rsidR="00151239" w:rsidRPr="000400DE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5EF2D874" w14:textId="77777777" w:rsidR="00151239" w:rsidRPr="00FA2C37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本表一校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一張，請</w:t>
            </w:r>
            <w:r>
              <w:rPr>
                <w:rFonts w:ascii="標楷體" w:eastAsia="標楷體" w:hAnsi="標楷體" w:hint="eastAsia"/>
                <w:color w:val="000000"/>
              </w:rPr>
              <w:t>事先填寫各類份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數。</w:t>
            </w:r>
            <w:r>
              <w:rPr>
                <w:rFonts w:ascii="標楷體" w:eastAsia="標楷體" w:hAnsi="標楷體" w:hint="eastAsia"/>
                <w:color w:val="000000"/>
              </w:rPr>
              <w:t>報名=原校+分案</w:t>
            </w:r>
          </w:p>
          <w:p w14:paraId="2566D64C" w14:textId="77777777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A2C37"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送件時間:</w:t>
            </w:r>
          </w:p>
          <w:p w14:paraId="7537FA9F" w14:textId="24F14891" w:rsidR="00151239" w:rsidRPr="005947D1" w:rsidRDefault="00F60E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8F4AF7">
              <w:rPr>
                <w:rFonts w:ascii="標楷體" w:eastAsia="標楷體" w:hAnsi="標楷體" w:hint="eastAsia"/>
                <w:color w:val="FF0000"/>
              </w:rPr>
              <w:t>4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462476">
              <w:rPr>
                <w:rFonts w:ascii="標楷體" w:eastAsia="標楷體" w:hAnsi="標楷體" w:hint="eastAsia"/>
                <w:color w:val="FF0000"/>
              </w:rPr>
              <w:t>03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B338E4">
              <w:rPr>
                <w:rFonts w:ascii="標楷體" w:eastAsia="標楷體" w:hAnsi="標楷體"/>
                <w:color w:val="FF0000"/>
              </w:rPr>
              <w:t>1</w:t>
            </w:r>
            <w:r w:rsidR="008F4AF7">
              <w:rPr>
                <w:rFonts w:ascii="標楷體" w:eastAsia="標楷體" w:hAnsi="標楷體" w:hint="eastAsia"/>
                <w:color w:val="FF0000"/>
              </w:rPr>
              <w:t>2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無特教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老師之業務承辦人。</w:t>
            </w:r>
          </w:p>
          <w:p w14:paraId="7F969DDE" w14:textId="2B4143D0" w:rsidR="00151239" w:rsidRPr="005947D1" w:rsidRDefault="00A31680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 w:rsidRPr="005947D1"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8F4AF7">
              <w:rPr>
                <w:rFonts w:ascii="標楷體" w:eastAsia="標楷體" w:hAnsi="標楷體" w:hint="eastAsia"/>
                <w:color w:val="FF0000"/>
              </w:rPr>
              <w:t>4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82F84">
              <w:rPr>
                <w:rFonts w:ascii="標楷體" w:eastAsia="標楷體" w:hAnsi="標楷體" w:hint="eastAsia"/>
                <w:color w:val="FF0000"/>
              </w:rPr>
              <w:t>0</w:t>
            </w:r>
            <w:r w:rsidR="00462476">
              <w:rPr>
                <w:rFonts w:ascii="標楷體" w:eastAsia="標楷體" w:hAnsi="標楷體" w:hint="eastAsia"/>
                <w:color w:val="FF0000"/>
              </w:rPr>
              <w:t>3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 w:hint="eastAsia"/>
                <w:color w:val="FF0000"/>
              </w:rPr>
              <w:t>19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各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級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學校心評教師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50335472" w14:textId="36436EF0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5947D1">
              <w:rPr>
                <w:rFonts w:ascii="標楷體" w:eastAsia="標楷體" w:hAnsi="標楷體" w:hint="eastAsia"/>
                <w:color w:val="000000"/>
              </w:rPr>
              <w:t>3.送件地點:</w:t>
            </w:r>
            <w:r w:rsidR="008F4AF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8F4AF7">
              <w:rPr>
                <w:rFonts w:ascii="標楷體" w:eastAsia="標楷體" w:hAnsi="標楷體" w:hint="eastAsia"/>
                <w:color w:val="FF0000"/>
              </w:rPr>
              <w:t>1</w:t>
            </w:r>
            <w:r w:rsidR="008F4AF7">
              <w:rPr>
                <w:rFonts w:ascii="標楷體" w:eastAsia="標楷體" w:hAnsi="標楷體"/>
                <w:color w:val="FF0000"/>
              </w:rPr>
              <w:t>1</w:t>
            </w:r>
            <w:r w:rsidR="008F4AF7">
              <w:rPr>
                <w:rFonts w:ascii="標楷體" w:eastAsia="標楷體" w:hAnsi="標楷體" w:hint="eastAsia"/>
                <w:color w:val="FF0000"/>
              </w:rPr>
              <w:t>4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 w:hint="eastAsia"/>
                <w:color w:val="FF0000"/>
              </w:rPr>
              <w:t>03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/>
                <w:color w:val="FF0000"/>
              </w:rPr>
              <w:t>1</w:t>
            </w:r>
            <w:r w:rsidR="008F4AF7">
              <w:rPr>
                <w:rFonts w:ascii="標楷體" w:eastAsia="標楷體" w:hAnsi="標楷體" w:hint="eastAsia"/>
                <w:color w:val="FF0000"/>
              </w:rPr>
              <w:t>2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特教資源中心</w:t>
            </w:r>
            <w:r w:rsidR="009E12FC">
              <w:rPr>
                <w:rFonts w:ascii="標楷體" w:eastAsia="標楷體" w:hAnsi="標楷體" w:hint="eastAsia"/>
                <w:color w:val="000000"/>
              </w:rPr>
              <w:t>、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1</w:t>
            </w:r>
            <w:r w:rsidR="008F4AF7">
              <w:rPr>
                <w:rFonts w:ascii="標楷體" w:eastAsia="標楷體" w:hAnsi="標楷體"/>
                <w:color w:val="FF0000"/>
              </w:rPr>
              <w:t>1</w:t>
            </w:r>
            <w:r w:rsidR="008F4AF7">
              <w:rPr>
                <w:rFonts w:ascii="標楷體" w:eastAsia="標楷體" w:hAnsi="標楷體" w:hint="eastAsia"/>
                <w:color w:val="FF0000"/>
              </w:rPr>
              <w:t>4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 w:hint="eastAsia"/>
                <w:color w:val="FF0000"/>
              </w:rPr>
              <w:t>03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 w:hint="eastAsia"/>
                <w:color w:val="FF0000"/>
              </w:rPr>
              <w:t>19</w:t>
            </w:r>
            <w:r w:rsidR="0056154E">
              <w:rPr>
                <w:rFonts w:ascii="標楷體" w:eastAsia="標楷體" w:hAnsi="標楷體" w:hint="eastAsia"/>
                <w:color w:val="000000"/>
              </w:rPr>
              <w:t>公告之地點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0A8BCB8" w14:textId="5C3B6A8F" w:rsidR="00151239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</w:t>
            </w:r>
            <w:r>
              <w:rPr>
                <w:rFonts w:ascii="標楷體" w:eastAsia="標楷體" w:hAnsi="標楷體" w:hint="eastAsia"/>
              </w:rPr>
              <w:t>務必等待收件</w:t>
            </w:r>
            <w:r w:rsidRPr="00FA2C37">
              <w:rPr>
                <w:rFonts w:ascii="標楷體" w:eastAsia="標楷體" w:hAnsi="標楷體" w:hint="eastAsia"/>
              </w:rPr>
              <w:t>人員點交無誤後再離開。</w:t>
            </w:r>
          </w:p>
        </w:tc>
      </w:tr>
      <w:tr w:rsidR="009517BA" w14:paraId="55DDB381" w14:textId="77777777" w:rsidTr="00662D68">
        <w:trPr>
          <w:trHeight w:val="850"/>
          <w:jc w:val="center"/>
        </w:trPr>
        <w:tc>
          <w:tcPr>
            <w:tcW w:w="2689" w:type="dxa"/>
            <w:gridSpan w:val="2"/>
            <w:shd w:val="clear" w:color="auto" w:fill="BFBFBF" w:themeFill="background1" w:themeFillShade="BF"/>
            <w:vAlign w:val="center"/>
          </w:tcPr>
          <w:p w14:paraId="12A08034" w14:textId="2D9EE693" w:rsidR="009517BA" w:rsidRDefault="009517BA" w:rsidP="009517BA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0400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  <w:vAlign w:val="center"/>
          </w:tcPr>
          <w:p w14:paraId="44005FE2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數量</w:t>
            </w:r>
          </w:p>
          <w:p w14:paraId="326306E9" w14:textId="5D6B29B5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(學校填寫)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732BDEF7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簽收</w:t>
            </w:r>
          </w:p>
          <w:p w14:paraId="1C0CDF14" w14:textId="75159E3E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59649BBF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待補</w:t>
            </w:r>
          </w:p>
          <w:p w14:paraId="34D6D237" w14:textId="03B7C588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3C21AF66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編號貼紙</w:t>
            </w:r>
          </w:p>
          <w:p w14:paraId="304B5A8D" w14:textId="7352B059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</w:tr>
      <w:tr w:rsidR="00151239" w14:paraId="1CCB671C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353C455D" w14:textId="116E3E38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949" w:type="dxa"/>
            <w:gridSpan w:val="3"/>
            <w:vAlign w:val="center"/>
          </w:tcPr>
          <w:p w14:paraId="32890E5A" w14:textId="61BE2EDA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r w:rsidRPr="00926767">
              <w:rPr>
                <w:rFonts w:ascii="標楷體" w:eastAsia="標楷體" w:hAnsi="標楷體" w:hint="eastAsia"/>
                <w:b/>
              </w:rPr>
              <w:t>通報網提報清冊</w:t>
            </w:r>
          </w:p>
        </w:tc>
        <w:tc>
          <w:tcPr>
            <w:tcW w:w="1030" w:type="dxa"/>
            <w:vAlign w:val="center"/>
          </w:tcPr>
          <w:p w14:paraId="4EF8627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9E766C6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2D5E7C18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51239" w14:paraId="6B054334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423F4E1A" w14:textId="6B3AB47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949" w:type="dxa"/>
            <w:gridSpan w:val="3"/>
            <w:vAlign w:val="center"/>
          </w:tcPr>
          <w:p w14:paraId="5C955CED" w14:textId="051041B0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proofErr w:type="gramStart"/>
            <w:r w:rsidRPr="00926767">
              <w:rPr>
                <w:rFonts w:ascii="標楷體" w:eastAsia="標楷體" w:hAnsi="標楷體" w:hint="eastAsia"/>
                <w:b/>
              </w:rPr>
              <w:t>特推會</w:t>
            </w:r>
            <w:proofErr w:type="gramEnd"/>
            <w:r w:rsidRPr="00926767">
              <w:rPr>
                <w:rFonts w:ascii="標楷體" w:eastAsia="標楷體" w:hAnsi="標楷體" w:hint="eastAsia"/>
                <w:b/>
              </w:rPr>
              <w:t>記錄(含簽到)影本</w:t>
            </w:r>
          </w:p>
        </w:tc>
        <w:tc>
          <w:tcPr>
            <w:tcW w:w="1030" w:type="dxa"/>
            <w:vAlign w:val="center"/>
          </w:tcPr>
          <w:p w14:paraId="691AD7F2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45DB55AD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A72A3D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16B618A5" w14:textId="77777777" w:rsidTr="00662D68">
        <w:trPr>
          <w:jc w:val="center"/>
        </w:trPr>
        <w:tc>
          <w:tcPr>
            <w:tcW w:w="417" w:type="dxa"/>
            <w:vMerge w:val="restart"/>
            <w:shd w:val="clear" w:color="auto" w:fill="BFBFBF" w:themeFill="background1" w:themeFillShade="BF"/>
          </w:tcPr>
          <w:p w14:paraId="43F00DA3" w14:textId="0894F56A" w:rsidR="006D048C" w:rsidRPr="006D048C" w:rsidRDefault="006D048C" w:rsidP="00151239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2272" w:type="dxa"/>
            <w:vAlign w:val="center"/>
          </w:tcPr>
          <w:p w14:paraId="6B4807D8" w14:textId="6E5586F9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學障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561DD4F" w14:textId="6227FEE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36A0AD4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062E41FC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49BA5F07" w14:textId="37A6014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5673F2A5" w14:textId="65DF7C8F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393080B4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4C64E4A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218EA5E0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62DC286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307465F" w14:textId="768C5C2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情障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237883" w14:textId="01B94AEC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C7BFD1A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7BA99F38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6133EE24" w14:textId="354E10D8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20D316CE" w14:textId="1D9B12FB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5D1E8ED0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859A15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782F164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4CA19A9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EB52C95" w14:textId="0EE8FEB8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智障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7C4F22" w14:textId="1B80A0ED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0AA73E6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162D0331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126CDAE9" w14:textId="57E030F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36F4A0B2" w14:textId="7EAB732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61C5A23B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5ED9BE7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4D78AB57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0BD7B292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CEA3765" w14:textId="4EC3361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自閉症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5C0BE9" w14:textId="31FFF431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347C6BB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339FBFFD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43DF672" w14:textId="12950E6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1641CAFB" w14:textId="5EB3D6A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7514B0D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5D1D2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5290DF4D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29DAD76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7B562F73" w14:textId="77777777" w:rsidR="006D048C" w:rsidRPr="00151239" w:rsidRDefault="006D048C" w:rsidP="00ED050F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其他障礙</w:t>
            </w:r>
          </w:p>
          <w:p w14:paraId="4B854462" w14:textId="2CEAB58D" w:rsidR="006D048C" w:rsidRP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pacing w:val="-20"/>
                <w:szCs w:val="28"/>
              </w:rPr>
            </w:pPr>
            <w:r w:rsidRPr="006D048C">
              <w:rPr>
                <w:rFonts w:ascii="標楷體" w:eastAsia="標楷體" w:hAnsi="標楷體" w:hint="eastAsia"/>
                <w:color w:val="000000"/>
                <w:spacing w:val="-20"/>
                <w:szCs w:val="28"/>
              </w:rPr>
              <w:t>視、聽、語、多、病、CP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29D3A84" w14:textId="79BB2B73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C7EC687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4692E450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174887F" w14:textId="0C4D9E8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74DACEC3" w14:textId="1E1BF436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93B15D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AC27F0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DD9D2F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117A8FC7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DF9FB7A" w14:textId="77777777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放棄特教服務</w:t>
            </w:r>
          </w:p>
          <w:p w14:paraId="4ECB3FE4" w14:textId="1F871793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FF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(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若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國三下放棄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，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須繳回</w:t>
            </w:r>
          </w:p>
          <w:p w14:paraId="25EA8DC0" w14:textId="45DD1DC1" w:rsidR="00011FB7" w:rsidRPr="00CD50D8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鑑定證明正本)</w:t>
            </w:r>
          </w:p>
        </w:tc>
        <w:tc>
          <w:tcPr>
            <w:tcW w:w="4677" w:type="dxa"/>
            <w:gridSpan w:val="2"/>
            <w:vAlign w:val="center"/>
          </w:tcPr>
          <w:p w14:paraId="324CCB07" w14:textId="5A8AC5FC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4715A1EF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3F23839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E63B9D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9131263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87E492E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1FCA5C81" w14:textId="60D7F90A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無障礙考試服務</w:t>
            </w:r>
          </w:p>
        </w:tc>
        <w:tc>
          <w:tcPr>
            <w:tcW w:w="4677" w:type="dxa"/>
            <w:gridSpan w:val="2"/>
            <w:vAlign w:val="center"/>
          </w:tcPr>
          <w:p w14:paraId="314B7ED5" w14:textId="7142AEF1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  <w:r w:rsidR="00882F84">
              <w:rPr>
                <w:rFonts w:ascii="標楷體" w:eastAsia="標楷體" w:hAnsi="標楷體" w:hint="eastAsia"/>
                <w:color w:val="000000"/>
              </w:rPr>
              <w:t xml:space="preserve"> 姓名:_____________________</w:t>
            </w:r>
          </w:p>
        </w:tc>
        <w:tc>
          <w:tcPr>
            <w:tcW w:w="1030" w:type="dxa"/>
            <w:vAlign w:val="center"/>
          </w:tcPr>
          <w:p w14:paraId="384D6D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D6208E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4FB55B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0CF852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A6F902C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24FADEAC" w14:textId="28E4079D" w:rsidR="00011FB7" w:rsidRPr="00151239" w:rsidRDefault="00011FB7" w:rsidP="00011FB7">
            <w:pPr>
              <w:spacing w:line="360" w:lineRule="exact"/>
              <w:ind w:rightChars="-50" w:right="-120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延長修業年限</w:t>
            </w:r>
          </w:p>
        </w:tc>
        <w:tc>
          <w:tcPr>
            <w:tcW w:w="4677" w:type="dxa"/>
            <w:gridSpan w:val="2"/>
            <w:vAlign w:val="center"/>
          </w:tcPr>
          <w:p w14:paraId="473D3B89" w14:textId="14F6D65F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1321C273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112D7AC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8CC5607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3D9FFF72" w14:textId="77777777" w:rsidR="00151239" w:rsidRDefault="00151239" w:rsidP="7F653DC7">
      <w:pPr>
        <w:spacing w:line="480" w:lineRule="auto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sectPr w:rsidR="00151239" w:rsidSect="003223AB">
      <w:footerReference w:type="even" r:id="rId8"/>
      <w:pgSz w:w="11907" w:h="16840" w:code="9"/>
      <w:pgMar w:top="720" w:right="720" w:bottom="720" w:left="720" w:header="567" w:footer="113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66CF" w14:textId="77777777" w:rsidR="00752374" w:rsidRDefault="00752374"/>
    <w:p w14:paraId="1D7BDC38" w14:textId="77777777" w:rsidR="00752374" w:rsidRDefault="00752374">
      <w:r>
        <w:separator/>
      </w:r>
    </w:p>
  </w:endnote>
  <w:endnote w:type="continuationSeparator" w:id="0">
    <w:p w14:paraId="51D82F45" w14:textId="77777777" w:rsidR="00752374" w:rsidRDefault="00752374"/>
    <w:p w14:paraId="6D9A5746" w14:textId="77777777" w:rsidR="00752374" w:rsidRDefault="0075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7C7CA1" w:rsidRDefault="007C7CA1"/>
  <w:p w14:paraId="02C45FA5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1B05" w14:textId="77777777" w:rsidR="00752374" w:rsidRDefault="00752374">
      <w:pPr>
        <w:spacing w:line="20" w:lineRule="exact"/>
      </w:pPr>
    </w:p>
    <w:p w14:paraId="5FE07072" w14:textId="77777777" w:rsidR="00752374" w:rsidRDefault="00752374">
      <w:r>
        <w:separator/>
      </w:r>
    </w:p>
  </w:footnote>
  <w:footnote w:type="continuationSeparator" w:id="0">
    <w:p w14:paraId="743DC568" w14:textId="77777777" w:rsidR="00752374" w:rsidRDefault="00752374"/>
    <w:p w14:paraId="00CB1BF9" w14:textId="77777777" w:rsidR="00752374" w:rsidRDefault="00752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4963"/>
    <w:multiLevelType w:val="hybridMultilevel"/>
    <w:tmpl w:val="DA045896"/>
    <w:lvl w:ilvl="0" w:tplc="DBD8953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4EF3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72570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5CA7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18022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B2B5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0AAEA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DE469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A657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54C6C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E6900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12F4B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1AA1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1F0FD7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D26C5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78CAAF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8E33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61E0BC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CB622E4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AF1C5B8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4DAAE5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F7D0A1AE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36EECDD8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F4EC820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F9586CBC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C248C6D0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4423794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D60E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78141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4A4BB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5A266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2EEC45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EBEEBA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4E32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964D05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C82136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E8A8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765F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0A70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DC267E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C607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7467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32D31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36C447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1A6C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FB801148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689A5A46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91D87488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EB246D2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37B81A8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19C057D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AFEC85F2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3EEAE900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55749A64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F39EA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18E2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E2CBE2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890F01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3ACA9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30ECFE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D182C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412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B85C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84788EA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7ACA7F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23AA9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3E6FBF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C1212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616C9D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1026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72CDA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762454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>
    <w:abstractNumId w:val="27"/>
  </w:num>
  <w:num w:numId="2">
    <w:abstractNumId w:val="2"/>
  </w:num>
  <w:num w:numId="3">
    <w:abstractNumId w:val="12"/>
  </w:num>
  <w:num w:numId="4">
    <w:abstractNumId w:val="14"/>
  </w:num>
  <w:num w:numId="5">
    <w:abstractNumId w:val="17"/>
  </w:num>
  <w:num w:numId="6">
    <w:abstractNumId w:val="0"/>
  </w:num>
  <w:num w:numId="7">
    <w:abstractNumId w:val="25"/>
  </w:num>
  <w:num w:numId="8">
    <w:abstractNumId w:val="24"/>
  </w:num>
  <w:num w:numId="9">
    <w:abstractNumId w:val="15"/>
  </w:num>
  <w:num w:numId="10">
    <w:abstractNumId w:val="4"/>
  </w:num>
  <w:num w:numId="11">
    <w:abstractNumId w:val="3"/>
  </w:num>
  <w:num w:numId="12">
    <w:abstractNumId w:val="28"/>
  </w:num>
  <w:num w:numId="13">
    <w:abstractNumId w:val="5"/>
  </w:num>
  <w:num w:numId="14">
    <w:abstractNumId w:val="26"/>
  </w:num>
  <w:num w:numId="15">
    <w:abstractNumId w:val="30"/>
  </w:num>
  <w:num w:numId="16">
    <w:abstractNumId w:val="11"/>
  </w:num>
  <w:num w:numId="17">
    <w:abstractNumId w:val="21"/>
  </w:num>
  <w:num w:numId="18">
    <w:abstractNumId w:val="16"/>
  </w:num>
  <w:num w:numId="19">
    <w:abstractNumId w:val="10"/>
  </w:num>
  <w:num w:numId="20">
    <w:abstractNumId w:val="7"/>
  </w:num>
  <w:num w:numId="21">
    <w:abstractNumId w:val="22"/>
  </w:num>
  <w:num w:numId="22">
    <w:abstractNumId w:val="20"/>
  </w:num>
  <w:num w:numId="23">
    <w:abstractNumId w:val="9"/>
  </w:num>
  <w:num w:numId="24">
    <w:abstractNumId w:val="6"/>
  </w:num>
  <w:num w:numId="25">
    <w:abstractNumId w:val="23"/>
  </w:num>
  <w:num w:numId="26">
    <w:abstractNumId w:val="18"/>
  </w:num>
  <w:num w:numId="27">
    <w:abstractNumId w:val="1"/>
  </w:num>
  <w:num w:numId="28">
    <w:abstractNumId w:val="8"/>
  </w:num>
  <w:num w:numId="29">
    <w:abstractNumId w:val="29"/>
  </w:num>
  <w:num w:numId="30">
    <w:abstractNumId w:val="13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10EEC"/>
    <w:rsid w:val="00011FB7"/>
    <w:rsid w:val="000171D9"/>
    <w:rsid w:val="00020618"/>
    <w:rsid w:val="000250C9"/>
    <w:rsid w:val="0003386C"/>
    <w:rsid w:val="00034E07"/>
    <w:rsid w:val="000400DE"/>
    <w:rsid w:val="000464DB"/>
    <w:rsid w:val="00051149"/>
    <w:rsid w:val="00073498"/>
    <w:rsid w:val="00096B1B"/>
    <w:rsid w:val="000A1211"/>
    <w:rsid w:val="000A327E"/>
    <w:rsid w:val="000A711C"/>
    <w:rsid w:val="000D1548"/>
    <w:rsid w:val="000D7283"/>
    <w:rsid w:val="000E3023"/>
    <w:rsid w:val="000E667C"/>
    <w:rsid w:val="000F0C3C"/>
    <w:rsid w:val="000F58E4"/>
    <w:rsid w:val="000F5BF1"/>
    <w:rsid w:val="00101FBE"/>
    <w:rsid w:val="00106293"/>
    <w:rsid w:val="00107EC4"/>
    <w:rsid w:val="00111F2A"/>
    <w:rsid w:val="00151239"/>
    <w:rsid w:val="00153A91"/>
    <w:rsid w:val="0015770C"/>
    <w:rsid w:val="0018598A"/>
    <w:rsid w:val="001B470B"/>
    <w:rsid w:val="001B5CBA"/>
    <w:rsid w:val="002004CF"/>
    <w:rsid w:val="0020208F"/>
    <w:rsid w:val="00202CBF"/>
    <w:rsid w:val="0020323D"/>
    <w:rsid w:val="0022193E"/>
    <w:rsid w:val="00232001"/>
    <w:rsid w:val="00262696"/>
    <w:rsid w:val="0027682E"/>
    <w:rsid w:val="002867EE"/>
    <w:rsid w:val="00290376"/>
    <w:rsid w:val="002921C2"/>
    <w:rsid w:val="00294795"/>
    <w:rsid w:val="002A151C"/>
    <w:rsid w:val="002A25CB"/>
    <w:rsid w:val="002B5002"/>
    <w:rsid w:val="002D5201"/>
    <w:rsid w:val="002E0049"/>
    <w:rsid w:val="002F0DCF"/>
    <w:rsid w:val="00316308"/>
    <w:rsid w:val="003223AB"/>
    <w:rsid w:val="003230C0"/>
    <w:rsid w:val="003254FC"/>
    <w:rsid w:val="00337B84"/>
    <w:rsid w:val="0034440B"/>
    <w:rsid w:val="00350831"/>
    <w:rsid w:val="003509D3"/>
    <w:rsid w:val="0035439C"/>
    <w:rsid w:val="00362C84"/>
    <w:rsid w:val="0036434F"/>
    <w:rsid w:val="00375106"/>
    <w:rsid w:val="003840FF"/>
    <w:rsid w:val="003854B3"/>
    <w:rsid w:val="003A3EAE"/>
    <w:rsid w:val="003B1AF5"/>
    <w:rsid w:val="003C4992"/>
    <w:rsid w:val="003D4658"/>
    <w:rsid w:val="003D54EB"/>
    <w:rsid w:val="00410307"/>
    <w:rsid w:val="00420D1E"/>
    <w:rsid w:val="00425B80"/>
    <w:rsid w:val="00434907"/>
    <w:rsid w:val="00435CA1"/>
    <w:rsid w:val="004406BA"/>
    <w:rsid w:val="00462476"/>
    <w:rsid w:val="00464E3F"/>
    <w:rsid w:val="0048041E"/>
    <w:rsid w:val="004835D8"/>
    <w:rsid w:val="00483AF9"/>
    <w:rsid w:val="00487BC9"/>
    <w:rsid w:val="004917CA"/>
    <w:rsid w:val="00492D44"/>
    <w:rsid w:val="004932C9"/>
    <w:rsid w:val="004B27ED"/>
    <w:rsid w:val="004C04A0"/>
    <w:rsid w:val="004D0F52"/>
    <w:rsid w:val="004D101B"/>
    <w:rsid w:val="004E649E"/>
    <w:rsid w:val="00504547"/>
    <w:rsid w:val="005053B0"/>
    <w:rsid w:val="00516417"/>
    <w:rsid w:val="005477B7"/>
    <w:rsid w:val="0056154E"/>
    <w:rsid w:val="005657E0"/>
    <w:rsid w:val="00575906"/>
    <w:rsid w:val="0057716C"/>
    <w:rsid w:val="005947D1"/>
    <w:rsid w:val="00597A0C"/>
    <w:rsid w:val="005A0EFB"/>
    <w:rsid w:val="005B576C"/>
    <w:rsid w:val="005B72DF"/>
    <w:rsid w:val="005E330D"/>
    <w:rsid w:val="005F1641"/>
    <w:rsid w:val="005F3FF6"/>
    <w:rsid w:val="006214BE"/>
    <w:rsid w:val="00636202"/>
    <w:rsid w:val="00644F33"/>
    <w:rsid w:val="00647DBC"/>
    <w:rsid w:val="00653813"/>
    <w:rsid w:val="00662D68"/>
    <w:rsid w:val="00666F30"/>
    <w:rsid w:val="006728EB"/>
    <w:rsid w:val="00672F89"/>
    <w:rsid w:val="006761A9"/>
    <w:rsid w:val="00682B2D"/>
    <w:rsid w:val="00693E82"/>
    <w:rsid w:val="00697C70"/>
    <w:rsid w:val="006A0DD3"/>
    <w:rsid w:val="006B0583"/>
    <w:rsid w:val="006B1322"/>
    <w:rsid w:val="006C1091"/>
    <w:rsid w:val="006C2293"/>
    <w:rsid w:val="006D048C"/>
    <w:rsid w:val="007107E8"/>
    <w:rsid w:val="007230FE"/>
    <w:rsid w:val="00725A69"/>
    <w:rsid w:val="00752374"/>
    <w:rsid w:val="007546A7"/>
    <w:rsid w:val="007646F5"/>
    <w:rsid w:val="00765422"/>
    <w:rsid w:val="007764F0"/>
    <w:rsid w:val="007B391A"/>
    <w:rsid w:val="007B79EA"/>
    <w:rsid w:val="007C1420"/>
    <w:rsid w:val="007C43A5"/>
    <w:rsid w:val="007C7CA1"/>
    <w:rsid w:val="007D0CAD"/>
    <w:rsid w:val="007E298A"/>
    <w:rsid w:val="008121FF"/>
    <w:rsid w:val="008127BE"/>
    <w:rsid w:val="008209C4"/>
    <w:rsid w:val="008269C2"/>
    <w:rsid w:val="00826BE6"/>
    <w:rsid w:val="008415AF"/>
    <w:rsid w:val="00841E1C"/>
    <w:rsid w:val="00862F7E"/>
    <w:rsid w:val="00865A9D"/>
    <w:rsid w:val="00882DEE"/>
    <w:rsid w:val="00882F84"/>
    <w:rsid w:val="00883113"/>
    <w:rsid w:val="00890EC6"/>
    <w:rsid w:val="00893A9D"/>
    <w:rsid w:val="008A2914"/>
    <w:rsid w:val="008A5B56"/>
    <w:rsid w:val="008B39D4"/>
    <w:rsid w:val="008C444E"/>
    <w:rsid w:val="008D1A7C"/>
    <w:rsid w:val="008D51BF"/>
    <w:rsid w:val="008E1DAC"/>
    <w:rsid w:val="008F0D19"/>
    <w:rsid w:val="008F4AF7"/>
    <w:rsid w:val="008F6951"/>
    <w:rsid w:val="00917D78"/>
    <w:rsid w:val="00921276"/>
    <w:rsid w:val="009250CD"/>
    <w:rsid w:val="00926767"/>
    <w:rsid w:val="00932946"/>
    <w:rsid w:val="00942384"/>
    <w:rsid w:val="00944B5B"/>
    <w:rsid w:val="009477E1"/>
    <w:rsid w:val="009517BA"/>
    <w:rsid w:val="00951F7A"/>
    <w:rsid w:val="00965ED1"/>
    <w:rsid w:val="00967D5F"/>
    <w:rsid w:val="009775E4"/>
    <w:rsid w:val="00985FDC"/>
    <w:rsid w:val="0099229C"/>
    <w:rsid w:val="00994558"/>
    <w:rsid w:val="009A182C"/>
    <w:rsid w:val="009B1C28"/>
    <w:rsid w:val="009C4310"/>
    <w:rsid w:val="009D2487"/>
    <w:rsid w:val="009E12FC"/>
    <w:rsid w:val="009E7A11"/>
    <w:rsid w:val="00A01166"/>
    <w:rsid w:val="00A31680"/>
    <w:rsid w:val="00A31DD5"/>
    <w:rsid w:val="00A5207D"/>
    <w:rsid w:val="00A63D28"/>
    <w:rsid w:val="00A656A8"/>
    <w:rsid w:val="00A75B35"/>
    <w:rsid w:val="00A81814"/>
    <w:rsid w:val="00A82446"/>
    <w:rsid w:val="00AA65D0"/>
    <w:rsid w:val="00AB6468"/>
    <w:rsid w:val="00AC4F17"/>
    <w:rsid w:val="00AD15A0"/>
    <w:rsid w:val="00AD2024"/>
    <w:rsid w:val="00AE22EA"/>
    <w:rsid w:val="00AE5EC4"/>
    <w:rsid w:val="00AF4322"/>
    <w:rsid w:val="00AF5808"/>
    <w:rsid w:val="00AF5D0B"/>
    <w:rsid w:val="00B01BFA"/>
    <w:rsid w:val="00B3319F"/>
    <w:rsid w:val="00B338E4"/>
    <w:rsid w:val="00B3519C"/>
    <w:rsid w:val="00B465E7"/>
    <w:rsid w:val="00B70B15"/>
    <w:rsid w:val="00B823A3"/>
    <w:rsid w:val="00B8745E"/>
    <w:rsid w:val="00BB0794"/>
    <w:rsid w:val="00BB1FD1"/>
    <w:rsid w:val="00BB3254"/>
    <w:rsid w:val="00BC5ECC"/>
    <w:rsid w:val="00BF4253"/>
    <w:rsid w:val="00BF6082"/>
    <w:rsid w:val="00C00410"/>
    <w:rsid w:val="00C07A56"/>
    <w:rsid w:val="00C14266"/>
    <w:rsid w:val="00C20C06"/>
    <w:rsid w:val="00C36E18"/>
    <w:rsid w:val="00C40942"/>
    <w:rsid w:val="00C44CBF"/>
    <w:rsid w:val="00C522E1"/>
    <w:rsid w:val="00C54B04"/>
    <w:rsid w:val="00C608DC"/>
    <w:rsid w:val="00CD50D8"/>
    <w:rsid w:val="00CF070E"/>
    <w:rsid w:val="00CF427F"/>
    <w:rsid w:val="00D036EA"/>
    <w:rsid w:val="00D238E4"/>
    <w:rsid w:val="00D502BF"/>
    <w:rsid w:val="00D627CE"/>
    <w:rsid w:val="00D70384"/>
    <w:rsid w:val="00D75E07"/>
    <w:rsid w:val="00D96305"/>
    <w:rsid w:val="00DA0E7B"/>
    <w:rsid w:val="00DE2B46"/>
    <w:rsid w:val="00DE496A"/>
    <w:rsid w:val="00E37DD3"/>
    <w:rsid w:val="00E4416A"/>
    <w:rsid w:val="00E5428A"/>
    <w:rsid w:val="00E54D95"/>
    <w:rsid w:val="00E556DB"/>
    <w:rsid w:val="00E576C6"/>
    <w:rsid w:val="00E74E01"/>
    <w:rsid w:val="00E76AB5"/>
    <w:rsid w:val="00EA3FB1"/>
    <w:rsid w:val="00EA7DA4"/>
    <w:rsid w:val="00EB69CA"/>
    <w:rsid w:val="00ED050F"/>
    <w:rsid w:val="00EF4F4B"/>
    <w:rsid w:val="00F26DAA"/>
    <w:rsid w:val="00F2734A"/>
    <w:rsid w:val="00F42847"/>
    <w:rsid w:val="00F60E39"/>
    <w:rsid w:val="00F71942"/>
    <w:rsid w:val="00F75002"/>
    <w:rsid w:val="00F771CA"/>
    <w:rsid w:val="00F77D38"/>
    <w:rsid w:val="00F95856"/>
    <w:rsid w:val="00F9666E"/>
    <w:rsid w:val="00FA2C37"/>
    <w:rsid w:val="00FB60DD"/>
    <w:rsid w:val="00FC0F56"/>
    <w:rsid w:val="00FC6FF3"/>
    <w:rsid w:val="00FE2B11"/>
    <w:rsid w:val="00FE6E06"/>
    <w:rsid w:val="25704503"/>
    <w:rsid w:val="57F3AF19"/>
    <w:rsid w:val="7F65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C5182D"/>
  <w15:docId w15:val="{DE5824D0-80D5-4AB2-994E-89D2DB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A9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  <w:style w:type="table" w:styleId="af1">
    <w:name w:val="Table Grid"/>
    <w:basedOn w:val="a1"/>
    <w:rsid w:val="0015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0D53A-A0B6-4AE5-BA6E-4EF70604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405</Characters>
  <Application>Microsoft Office Word</Application>
  <DocSecurity>0</DocSecurity>
  <Lines>3</Lines>
  <Paragraphs>1</Paragraphs>
  <ScaleCrop>false</ScaleCrop>
  <Company>tt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sakula</dc:creator>
  <cp:keywords/>
  <cp:lastModifiedBy>芸辰 李</cp:lastModifiedBy>
  <cp:revision>2</cp:revision>
  <cp:lastPrinted>2018-08-15T16:17:00Z</cp:lastPrinted>
  <dcterms:created xsi:type="dcterms:W3CDTF">2024-07-11T03:29:00Z</dcterms:created>
  <dcterms:modified xsi:type="dcterms:W3CDTF">2024-07-11T03:29:00Z</dcterms:modified>
</cp:coreProperties>
</file>